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62C0" w14:textId="3D4B5559" w:rsidR="001E483D" w:rsidRPr="00DC7767" w:rsidRDefault="00FE1BE8">
      <w:pPr>
        <w:rPr>
          <w:b/>
          <w:bCs/>
        </w:rPr>
      </w:pPr>
      <w:r w:rsidRPr="00DC7767">
        <w:rPr>
          <w:b/>
          <w:bCs/>
        </w:rPr>
        <w:t>Department of Zoology</w:t>
      </w:r>
      <w:r w:rsidR="00DC7767">
        <w:rPr>
          <w:b/>
          <w:bCs/>
        </w:rPr>
        <w:t xml:space="preserve">, </w:t>
      </w:r>
      <w:proofErr w:type="spellStart"/>
      <w:r w:rsidR="00DC7767">
        <w:rPr>
          <w:b/>
          <w:bCs/>
        </w:rPr>
        <w:t>Jangipur</w:t>
      </w:r>
      <w:proofErr w:type="spellEnd"/>
      <w:r w:rsidR="00DC7767">
        <w:rPr>
          <w:b/>
          <w:bCs/>
        </w:rPr>
        <w:t xml:space="preserve"> College </w:t>
      </w:r>
    </w:p>
    <w:p w14:paraId="3345A48C" w14:textId="154F37C4" w:rsidR="00DC7767" w:rsidRPr="00DC7767" w:rsidRDefault="00DC7767">
      <w:pPr>
        <w:rPr>
          <w:b/>
          <w:bCs/>
        </w:rPr>
      </w:pPr>
      <w:r w:rsidRPr="00DC7767">
        <w:rPr>
          <w:b/>
          <w:bCs/>
        </w:rPr>
        <w:t>2</w:t>
      </w:r>
      <w:r w:rsidRPr="00DC7767">
        <w:rPr>
          <w:b/>
          <w:bCs/>
          <w:vertAlign w:val="superscript"/>
        </w:rPr>
        <w:t>nd</w:t>
      </w:r>
      <w:r w:rsidRPr="00DC7767">
        <w:rPr>
          <w:b/>
          <w:bCs/>
        </w:rPr>
        <w:t xml:space="preserve"> Semester 2023</w:t>
      </w:r>
    </w:p>
    <w:p w14:paraId="6AE10C00" w14:textId="77777777" w:rsidR="00DA7B2E" w:rsidRPr="00DC7767" w:rsidRDefault="00DA7B2E">
      <w:pPr>
        <w:rPr>
          <w:b/>
          <w:bCs/>
        </w:rPr>
      </w:pPr>
      <w:r w:rsidRPr="00DC7767">
        <w:rPr>
          <w:b/>
          <w:bCs/>
        </w:rPr>
        <w:t xml:space="preserve">Project topic </w:t>
      </w:r>
    </w:p>
    <w:p w14:paraId="046EF943" w14:textId="611D18C9" w:rsidR="00FE1BE8" w:rsidRPr="00FE1BE8" w:rsidRDefault="00FE1BE8">
      <w:pPr>
        <w:rPr>
          <w:b/>
          <w:bCs/>
        </w:rPr>
      </w:pPr>
      <w:r w:rsidRPr="00FE1BE8">
        <w:rPr>
          <w:b/>
          <w:bCs/>
        </w:rPr>
        <w:t>Hons.</w:t>
      </w:r>
    </w:p>
    <w:p w14:paraId="14BE987D" w14:textId="77777777" w:rsidR="0070560A" w:rsidRDefault="001E483D">
      <w:r w:rsidRPr="001E483D">
        <w:t xml:space="preserve">CC 3- </w:t>
      </w:r>
    </w:p>
    <w:p w14:paraId="62AD3D4F" w14:textId="1587C5DE" w:rsidR="001E483D" w:rsidRDefault="001E483D">
      <w:r w:rsidRPr="001E483D">
        <w:t>NITROGEN CYCLE</w:t>
      </w:r>
    </w:p>
    <w:p w14:paraId="023036F0" w14:textId="77777777" w:rsidR="006B3B14" w:rsidRDefault="003E647D">
      <w:r>
        <w:t xml:space="preserve">CC 4- </w:t>
      </w:r>
    </w:p>
    <w:p w14:paraId="512398B8" w14:textId="6FCC0D89" w:rsidR="003E647D" w:rsidRDefault="003E647D">
      <w:r>
        <w:t>A project report on - Structure of the plasma membrane.</w:t>
      </w:r>
    </w:p>
    <w:p w14:paraId="7FB35C5D" w14:textId="319A3792" w:rsidR="00FE1BE8" w:rsidRPr="00FE1BE8" w:rsidRDefault="00FE1BE8">
      <w:pPr>
        <w:rPr>
          <w:b/>
          <w:bCs/>
        </w:rPr>
      </w:pPr>
      <w:r w:rsidRPr="00FE1BE8">
        <w:rPr>
          <w:b/>
          <w:bCs/>
        </w:rPr>
        <w:t>GE</w:t>
      </w:r>
    </w:p>
    <w:p w14:paraId="34D879F9" w14:textId="77777777" w:rsidR="006B3B14" w:rsidRDefault="001A47C7">
      <w:r>
        <w:t xml:space="preserve"> GE-T-02- </w:t>
      </w:r>
    </w:p>
    <w:p w14:paraId="40C7AC6A" w14:textId="2807230D" w:rsidR="001A47C7" w:rsidRDefault="001A47C7">
      <w:r>
        <w:t xml:space="preserve">CIRCULATORY SYSTEM &amp; </w:t>
      </w:r>
      <w:proofErr w:type="gramStart"/>
      <w:r>
        <w:t>it's  Different</w:t>
      </w:r>
      <w:proofErr w:type="gramEnd"/>
      <w:r>
        <w:t xml:space="preserve"> Perspectives..</w:t>
      </w:r>
    </w:p>
    <w:sectPr w:rsidR="001A4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D"/>
    <w:rsid w:val="001A47C7"/>
    <w:rsid w:val="001E483D"/>
    <w:rsid w:val="003E647D"/>
    <w:rsid w:val="006B3B14"/>
    <w:rsid w:val="006F4C15"/>
    <w:rsid w:val="0070560A"/>
    <w:rsid w:val="00823BDA"/>
    <w:rsid w:val="00A8045D"/>
    <w:rsid w:val="00DA7B2E"/>
    <w:rsid w:val="00DC7767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8A21"/>
  <w15:chartTrackingRefBased/>
  <w15:docId w15:val="{B3A437CE-01F5-CA47-ABDE-DB0056E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nitamukherjee81@gmail.com</dc:creator>
  <cp:keywords/>
  <dc:description/>
  <cp:lastModifiedBy>Chiranjib Dutta</cp:lastModifiedBy>
  <cp:revision>2</cp:revision>
  <dcterms:created xsi:type="dcterms:W3CDTF">2023-10-07T15:33:00Z</dcterms:created>
  <dcterms:modified xsi:type="dcterms:W3CDTF">2023-10-07T15:33:00Z</dcterms:modified>
</cp:coreProperties>
</file>